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37DA" w14:textId="77777777" w:rsidR="004D5920" w:rsidRDefault="004D5920" w:rsidP="00F11F2D">
      <w:pPr>
        <w:spacing w:line="440" w:lineRule="exact"/>
        <w:jc w:val="center"/>
        <w:rPr>
          <w:rFonts w:ascii="HG正楷書体-PRO" w:eastAsia="HG正楷書体-PRO" w:hAnsi="ＭＳ 明朝"/>
          <w:b/>
          <w:sz w:val="28"/>
          <w:szCs w:val="28"/>
        </w:rPr>
      </w:pPr>
      <w:r>
        <w:rPr>
          <w:rFonts w:ascii="HG正楷書体-PRO" w:eastAsia="HG正楷書体-PRO" w:hAnsi="ＭＳ 明朝" w:hint="eastAsia"/>
          <w:b/>
          <w:sz w:val="28"/>
          <w:szCs w:val="28"/>
        </w:rPr>
        <w:t>【女性部会　宗教別学習会　参加確認用紙】</w:t>
      </w:r>
    </w:p>
    <w:p w14:paraId="02DE6B35" w14:textId="4155F52A" w:rsidR="004D5920" w:rsidRDefault="004D5920" w:rsidP="00F11F2D">
      <w:pPr>
        <w:spacing w:line="440" w:lineRule="exact"/>
        <w:jc w:val="center"/>
        <w:rPr>
          <w:rFonts w:ascii="HG正楷書体-PRO" w:eastAsia="HG正楷書体-PRO" w:hAnsi="ＭＳ 明朝"/>
          <w:b/>
          <w:sz w:val="28"/>
          <w:szCs w:val="28"/>
        </w:rPr>
      </w:pPr>
      <w:r>
        <w:rPr>
          <w:rFonts w:ascii="HG正楷書体-PRO" w:eastAsia="HG正楷書体-PRO" w:hAnsi="ＭＳ 明朝" w:hint="eastAsia"/>
          <w:b/>
          <w:sz w:val="28"/>
          <w:szCs w:val="28"/>
        </w:rPr>
        <w:t>（</w:t>
      </w:r>
      <w:r w:rsidR="00F11F2D">
        <w:rPr>
          <w:rFonts w:ascii="HG正楷書体-PRO" w:eastAsia="HG正楷書体-PRO" w:hAnsi="ＭＳ 明朝" w:hint="eastAsia"/>
          <w:b/>
          <w:sz w:val="28"/>
          <w:szCs w:val="28"/>
        </w:rPr>
        <w:t>※ご出席の場合のみ下記に〇をご記入の上、ご返信ください</w:t>
      </w:r>
      <w:r>
        <w:rPr>
          <w:rFonts w:ascii="HG正楷書体-PRO" w:eastAsia="HG正楷書体-PRO" w:hAnsi="ＭＳ 明朝" w:hint="eastAsia"/>
          <w:b/>
          <w:sz w:val="28"/>
          <w:szCs w:val="28"/>
        </w:rPr>
        <w:t>）</w:t>
      </w:r>
    </w:p>
    <w:p w14:paraId="4E3F0830" w14:textId="65B7FD4C" w:rsidR="00B95DE4" w:rsidRDefault="004D5920" w:rsidP="00B95DE4">
      <w:pPr>
        <w:spacing w:line="200" w:lineRule="exact"/>
        <w:jc w:val="left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b/>
          <w:sz w:val="16"/>
          <w:szCs w:val="16"/>
        </w:rPr>
        <w:t xml:space="preserve">　</w:t>
      </w:r>
    </w:p>
    <w:p w14:paraId="1718C26A" w14:textId="77777777" w:rsidR="004D5920" w:rsidRDefault="004D5920" w:rsidP="004D5920">
      <w:pPr>
        <w:spacing w:line="360" w:lineRule="exact"/>
        <w:jc w:val="left"/>
        <w:rPr>
          <w:rFonts w:ascii="HG正楷書体-PRO" w:eastAsia="HG正楷書体-PRO" w:hAnsi="ＭＳ 明朝"/>
          <w:b/>
          <w:sz w:val="24"/>
          <w:szCs w:val="24"/>
        </w:rPr>
      </w:pPr>
    </w:p>
    <w:p w14:paraId="2BE70CC3" w14:textId="7195DA83" w:rsidR="004D5920" w:rsidRPr="00B95DE4" w:rsidRDefault="004D5920" w:rsidP="00F11F2D">
      <w:pPr>
        <w:spacing w:line="360" w:lineRule="exact"/>
        <w:jc w:val="center"/>
        <w:rPr>
          <w:rFonts w:ascii="HG正楷書体-PRO" w:eastAsia="HG正楷書体-PRO" w:hAnsi="ＭＳ 明朝"/>
          <w:sz w:val="36"/>
          <w:szCs w:val="36"/>
        </w:rPr>
      </w:pPr>
      <w:r w:rsidRPr="00B95DE4">
        <w:rPr>
          <w:rFonts w:ascii="HG正楷書体-PRO" w:eastAsia="HG正楷書体-PRO" w:hAnsi="ＭＳ 明朝" w:hint="eastAsia"/>
          <w:sz w:val="36"/>
          <w:szCs w:val="36"/>
        </w:rPr>
        <w:t>ご出席</w:t>
      </w:r>
    </w:p>
    <w:p w14:paraId="5E7D44A5" w14:textId="77777777" w:rsidR="00B95DE4" w:rsidRDefault="00B95DE4" w:rsidP="00B95DE4">
      <w:pPr>
        <w:spacing w:line="200" w:lineRule="exact"/>
        <w:jc w:val="left"/>
        <w:rPr>
          <w:rFonts w:ascii="HG正楷書体-PRO" w:eastAsia="HG正楷書体-PRO" w:hAnsi="ＭＳ 明朝"/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95DE4" w14:paraId="36E9AC9F" w14:textId="77777777" w:rsidTr="00B95DE4">
        <w:tc>
          <w:tcPr>
            <w:tcW w:w="2830" w:type="dxa"/>
          </w:tcPr>
          <w:p w14:paraId="79DCE0D0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１．ご芳名</w:t>
            </w:r>
          </w:p>
          <w:p w14:paraId="695108F0" w14:textId="69942C2F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4D0BCD9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</w:tr>
      <w:tr w:rsidR="00B95DE4" w14:paraId="0798163C" w14:textId="77777777" w:rsidTr="00B95DE4">
        <w:tc>
          <w:tcPr>
            <w:tcW w:w="2830" w:type="dxa"/>
          </w:tcPr>
          <w:p w14:paraId="68862E65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２．フリガナ</w:t>
            </w:r>
          </w:p>
          <w:p w14:paraId="3D9016CB" w14:textId="6EFABE0B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  <w:tc>
          <w:tcPr>
            <w:tcW w:w="6230" w:type="dxa"/>
          </w:tcPr>
          <w:p w14:paraId="5BC74B14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</w:tr>
      <w:tr w:rsidR="00B95DE4" w14:paraId="1EC7F710" w14:textId="77777777" w:rsidTr="00B95DE4">
        <w:tc>
          <w:tcPr>
            <w:tcW w:w="2830" w:type="dxa"/>
          </w:tcPr>
          <w:p w14:paraId="141442C1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３．ご所属</w:t>
            </w:r>
          </w:p>
          <w:p w14:paraId="7099B8B6" w14:textId="0D76FBFB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  <w:tc>
          <w:tcPr>
            <w:tcW w:w="6230" w:type="dxa"/>
          </w:tcPr>
          <w:p w14:paraId="545011CE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</w:tr>
      <w:tr w:rsidR="00B95DE4" w14:paraId="02438F1A" w14:textId="77777777" w:rsidTr="00B95DE4">
        <w:tc>
          <w:tcPr>
            <w:tcW w:w="2830" w:type="dxa"/>
          </w:tcPr>
          <w:p w14:paraId="209D2394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４．ご住所</w:t>
            </w:r>
          </w:p>
          <w:p w14:paraId="785DD183" w14:textId="6A18A843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  <w:tc>
          <w:tcPr>
            <w:tcW w:w="6230" w:type="dxa"/>
          </w:tcPr>
          <w:p w14:paraId="423B9157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</w:tr>
      <w:tr w:rsidR="00B95DE4" w14:paraId="54F0912E" w14:textId="77777777" w:rsidTr="00B95DE4">
        <w:tc>
          <w:tcPr>
            <w:tcW w:w="2830" w:type="dxa"/>
          </w:tcPr>
          <w:p w14:paraId="60174BEB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５．電話番号</w:t>
            </w:r>
          </w:p>
          <w:p w14:paraId="74D57969" w14:textId="3DA5D9E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  <w:tc>
          <w:tcPr>
            <w:tcW w:w="6230" w:type="dxa"/>
          </w:tcPr>
          <w:p w14:paraId="3C9FAE5A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</w:tr>
      <w:tr w:rsidR="00B95DE4" w14:paraId="7A116ED8" w14:textId="77777777" w:rsidTr="00B95DE4">
        <w:tc>
          <w:tcPr>
            <w:tcW w:w="2830" w:type="dxa"/>
          </w:tcPr>
          <w:p w14:paraId="3860B1CA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６．生年月日</w:t>
            </w:r>
          </w:p>
          <w:p w14:paraId="2BFE6D6D" w14:textId="58CDBCD8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  <w:tc>
          <w:tcPr>
            <w:tcW w:w="6230" w:type="dxa"/>
          </w:tcPr>
          <w:p w14:paraId="5AB8AEA9" w14:textId="77777777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</w:tr>
      <w:tr w:rsidR="00B95DE4" w14:paraId="63599394" w14:textId="77777777" w:rsidTr="00B95DE4">
        <w:tc>
          <w:tcPr>
            <w:tcW w:w="2830" w:type="dxa"/>
          </w:tcPr>
          <w:p w14:paraId="0BEC917E" w14:textId="77777777" w:rsidR="00B95DE4" w:rsidRP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 w:rsidRPr="00B95DE4">
              <w:rPr>
                <w:rFonts w:ascii="HG正楷書体-PRO" w:eastAsia="HG正楷書体-PRO" w:hAnsi="ＭＳ 明朝" w:hint="eastAsia"/>
                <w:sz w:val="28"/>
                <w:szCs w:val="28"/>
              </w:rPr>
              <w:t>７．メールアドレス</w:t>
            </w:r>
          </w:p>
          <w:p w14:paraId="401CBAD3" w14:textId="5F6166D6" w:rsidR="00B95DE4" w:rsidRP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937F909" w14:textId="77777777" w:rsidR="00B95DE4" w:rsidRP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</w:tr>
      <w:tr w:rsidR="00B95DE4" w14:paraId="725582EA" w14:textId="77777777" w:rsidTr="00B95DE4">
        <w:tc>
          <w:tcPr>
            <w:tcW w:w="2830" w:type="dxa"/>
          </w:tcPr>
          <w:p w14:paraId="1D3996EA" w14:textId="54DBA577" w:rsidR="00B95DE4" w:rsidRP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 w:rsidRPr="00B95DE4">
              <w:rPr>
                <w:rFonts w:ascii="HG正楷書体-PRO" w:eastAsia="HG正楷書体-PRO" w:hAnsi="ＭＳ 明朝" w:hint="eastAsia"/>
                <w:sz w:val="28"/>
                <w:szCs w:val="28"/>
              </w:rPr>
              <w:t>８．空港発着地</w:t>
            </w:r>
          </w:p>
        </w:tc>
        <w:tc>
          <w:tcPr>
            <w:tcW w:w="6230" w:type="dxa"/>
          </w:tcPr>
          <w:p w14:paraId="168550B0" w14:textId="16562CDA" w:rsidR="00DC7277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 w:rsidRPr="00B95DE4">
              <w:rPr>
                <w:rFonts w:ascii="HG正楷書体-PRO" w:eastAsia="HG正楷書体-PRO" w:hAnsi="ＭＳ 明朝" w:hint="eastAsia"/>
                <w:sz w:val="28"/>
                <w:szCs w:val="28"/>
              </w:rPr>
              <w:t>羽田空港</w:t>
            </w:r>
            <w:r w:rsidR="00DC7277">
              <w:rPr>
                <w:rFonts w:ascii="HG正楷書体-PRO" w:eastAsia="HG正楷書体-PRO" w:hAnsi="ＭＳ 明朝" w:hint="eastAsia"/>
                <w:sz w:val="28"/>
                <w:szCs w:val="28"/>
              </w:rPr>
              <w:t xml:space="preserve">　</w:t>
            </w:r>
            <w:r w:rsidRPr="00B95DE4">
              <w:rPr>
                <w:rFonts w:ascii="HG正楷書体-PRO" w:eastAsia="HG正楷書体-PRO" w:hAnsi="ＭＳ 明朝" w:hint="eastAsia"/>
                <w:sz w:val="28"/>
                <w:szCs w:val="28"/>
              </w:rPr>
              <w:t xml:space="preserve">関西国際空港　</w:t>
            </w:r>
            <w:r w:rsidR="00DC7277">
              <w:rPr>
                <w:rFonts w:ascii="HG正楷書体-PRO" w:eastAsia="HG正楷書体-PRO" w:hAnsi="ＭＳ 明朝" w:hint="eastAsia"/>
                <w:sz w:val="28"/>
                <w:szCs w:val="28"/>
              </w:rPr>
              <w:t>その他</w:t>
            </w:r>
          </w:p>
          <w:p w14:paraId="7AC5CA2C" w14:textId="77777777" w:rsid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  <w:p w14:paraId="455F4136" w14:textId="10E9EFDA" w:rsidR="00B95DE4" w:rsidRP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その他の場合の空港名：</w:t>
            </w:r>
          </w:p>
        </w:tc>
      </w:tr>
      <w:tr w:rsidR="00B95DE4" w14:paraId="0076EE61" w14:textId="77777777" w:rsidTr="00B95DE4">
        <w:tc>
          <w:tcPr>
            <w:tcW w:w="2830" w:type="dxa"/>
          </w:tcPr>
          <w:p w14:paraId="5FE88557" w14:textId="637A9B4B" w:rsidR="00B95DE4" w:rsidRP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９．食事制限</w:t>
            </w:r>
          </w:p>
        </w:tc>
        <w:tc>
          <w:tcPr>
            <w:tcW w:w="6230" w:type="dxa"/>
          </w:tcPr>
          <w:p w14:paraId="2840FC1A" w14:textId="51C7B22D" w:rsid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該当するものに、〇をつけてください。</w:t>
            </w:r>
          </w:p>
          <w:p w14:paraId="084AFC5D" w14:textId="46619293" w:rsid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①なし</w:t>
            </w:r>
          </w:p>
          <w:p w14:paraId="7927CCFA" w14:textId="4F11B602" w:rsid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②ベジタリアン</w:t>
            </w:r>
          </w:p>
          <w:p w14:paraId="585CB79C" w14:textId="77002666" w:rsid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③ビーガン</w:t>
            </w:r>
          </w:p>
          <w:p w14:paraId="0A036BE3" w14:textId="27680B78" w:rsid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④ハラル</w:t>
            </w:r>
          </w:p>
          <w:p w14:paraId="1A32FC4B" w14:textId="5D8CC54C" w:rsid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⑤コーシャ</w:t>
            </w:r>
          </w:p>
          <w:p w14:paraId="687EBD1C" w14:textId="690CB8F4" w:rsid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⑥グルテンフリー</w:t>
            </w:r>
          </w:p>
          <w:p w14:paraId="7A1BD7CC" w14:textId="61ADB26A" w:rsid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⑦その他：（詳細をお書きください）</w:t>
            </w:r>
          </w:p>
          <w:p w14:paraId="76504513" w14:textId="303DA028" w:rsidR="00B95DE4" w:rsidRP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</w:tr>
      <w:tr w:rsidR="00B95DE4" w14:paraId="155A8642" w14:textId="77777777" w:rsidTr="00B95DE4">
        <w:tc>
          <w:tcPr>
            <w:tcW w:w="2830" w:type="dxa"/>
          </w:tcPr>
          <w:p w14:paraId="0DE6FE3A" w14:textId="4DDB762E" w:rsidR="00B95DE4" w:rsidRDefault="00B95DE4" w:rsidP="00B95DE4">
            <w:pPr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sz w:val="28"/>
                <w:szCs w:val="28"/>
              </w:rPr>
              <w:t>10．アレルギー、宗教的配慮事項、その他何かあれば教えてください。</w:t>
            </w:r>
          </w:p>
        </w:tc>
        <w:tc>
          <w:tcPr>
            <w:tcW w:w="6230" w:type="dxa"/>
          </w:tcPr>
          <w:p w14:paraId="71B3AF57" w14:textId="77777777" w:rsidR="00B95DE4" w:rsidRDefault="00B95DE4" w:rsidP="00B95DE4">
            <w:pPr>
              <w:spacing w:line="360" w:lineRule="exact"/>
              <w:jc w:val="left"/>
              <w:rPr>
                <w:rFonts w:ascii="HG正楷書体-PRO" w:eastAsia="HG正楷書体-PRO" w:hAnsi="ＭＳ 明朝"/>
                <w:sz w:val="28"/>
                <w:szCs w:val="28"/>
              </w:rPr>
            </w:pPr>
          </w:p>
        </w:tc>
      </w:tr>
    </w:tbl>
    <w:p w14:paraId="32754D43" w14:textId="77777777" w:rsidR="00CA6FB1" w:rsidRDefault="00CA6FB1" w:rsidP="004D5920">
      <w:pPr>
        <w:spacing w:line="320" w:lineRule="exact"/>
        <w:rPr>
          <w:rFonts w:ascii="HG正楷書体-PRO" w:eastAsia="HG正楷書体-PRO" w:hAnsi="ＭＳ 明朝"/>
          <w:sz w:val="24"/>
          <w:szCs w:val="24"/>
        </w:rPr>
      </w:pPr>
    </w:p>
    <w:p w14:paraId="5E07AB85" w14:textId="030358E0" w:rsidR="00B95DE4" w:rsidRDefault="004D5920" w:rsidP="004D5920">
      <w:pPr>
        <w:spacing w:line="320" w:lineRule="exact"/>
        <w:rPr>
          <w:rFonts w:ascii="HG正楷書体-PRO" w:eastAsia="HG正楷書体-PRO" w:hAnsi="ＭＳ 明朝"/>
          <w:sz w:val="24"/>
          <w:szCs w:val="24"/>
        </w:rPr>
      </w:pPr>
      <w:r>
        <w:rPr>
          <w:rFonts w:ascii="HG正楷書体-PRO" w:eastAsia="HG正楷書体-PRO" w:hAnsi="ＭＳ 明朝" w:hint="eastAsia"/>
          <w:sz w:val="24"/>
          <w:szCs w:val="24"/>
        </w:rPr>
        <w:t xml:space="preserve">【お問い合わせ】ＷＣＲＰ日本委員会事務局　</w:t>
      </w:r>
      <w:r w:rsidR="00B95DE4">
        <w:rPr>
          <w:rFonts w:ascii="HG正楷書体-PRO" w:eastAsia="HG正楷書体-PRO" w:hAnsi="ＭＳ 明朝" w:hint="eastAsia"/>
          <w:sz w:val="24"/>
          <w:szCs w:val="24"/>
        </w:rPr>
        <w:t>出射、三善</w:t>
      </w:r>
    </w:p>
    <w:p w14:paraId="163D492B" w14:textId="674BEEF2" w:rsidR="004D5920" w:rsidRPr="004D5920" w:rsidRDefault="004D5920" w:rsidP="00B95DE4">
      <w:pPr>
        <w:spacing w:line="320" w:lineRule="exac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Ansi="ＭＳ 明朝" w:hint="eastAsia"/>
          <w:sz w:val="22"/>
          <w:szCs w:val="22"/>
        </w:rPr>
        <w:t>ＴＥＬ：03-3384-2337／ＦＡＸ：03-3383-7993</w:t>
      </w:r>
    </w:p>
    <w:sectPr w:rsidR="004D5920" w:rsidRPr="004D5920" w:rsidSect="00111774">
      <w:pgSz w:w="11906" w:h="16838" w:code="9"/>
      <w:pgMar w:top="1418" w:right="1418" w:bottom="1134" w:left="1418" w:header="851" w:footer="992" w:gutter="0"/>
      <w:cols w:space="425"/>
      <w:docGrid w:linePitch="3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84FDC" w14:textId="77777777" w:rsidR="00907024" w:rsidRDefault="00907024" w:rsidP="003C1C8B">
      <w:r>
        <w:separator/>
      </w:r>
    </w:p>
  </w:endnote>
  <w:endnote w:type="continuationSeparator" w:id="0">
    <w:p w14:paraId="7B5CD417" w14:textId="77777777" w:rsidR="00907024" w:rsidRDefault="00907024" w:rsidP="003C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C73EA" w14:textId="77777777" w:rsidR="00907024" w:rsidRDefault="00907024" w:rsidP="003C1C8B">
      <w:r>
        <w:separator/>
      </w:r>
    </w:p>
  </w:footnote>
  <w:footnote w:type="continuationSeparator" w:id="0">
    <w:p w14:paraId="64DC4443" w14:textId="77777777" w:rsidR="00907024" w:rsidRDefault="00907024" w:rsidP="003C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605EC"/>
    <w:multiLevelType w:val="hybridMultilevel"/>
    <w:tmpl w:val="558426C2"/>
    <w:lvl w:ilvl="0" w:tplc="28A475CA">
      <w:start w:val="1"/>
      <w:numFmt w:val="decimal"/>
      <w:lvlText w:val="%1．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69D85242"/>
    <w:multiLevelType w:val="hybridMultilevel"/>
    <w:tmpl w:val="5A865FD8"/>
    <w:lvl w:ilvl="0" w:tplc="AF5CF2B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3804A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0579950">
    <w:abstractNumId w:val="1"/>
  </w:num>
  <w:num w:numId="2" w16cid:durableId="22761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8B"/>
    <w:rsid w:val="00002DED"/>
    <w:rsid w:val="00004161"/>
    <w:rsid w:val="000231D9"/>
    <w:rsid w:val="000567EB"/>
    <w:rsid w:val="000C6753"/>
    <w:rsid w:val="000F5F29"/>
    <w:rsid w:val="00111774"/>
    <w:rsid w:val="00140E86"/>
    <w:rsid w:val="00172647"/>
    <w:rsid w:val="00186434"/>
    <w:rsid w:val="002E504C"/>
    <w:rsid w:val="003623AC"/>
    <w:rsid w:val="003733C1"/>
    <w:rsid w:val="00391455"/>
    <w:rsid w:val="00396A6B"/>
    <w:rsid w:val="003A3E8F"/>
    <w:rsid w:val="003C1C8B"/>
    <w:rsid w:val="00432625"/>
    <w:rsid w:val="004648F0"/>
    <w:rsid w:val="004873DC"/>
    <w:rsid w:val="004C64FB"/>
    <w:rsid w:val="004D5920"/>
    <w:rsid w:val="00510C76"/>
    <w:rsid w:val="005156C1"/>
    <w:rsid w:val="005F44F8"/>
    <w:rsid w:val="00616D2C"/>
    <w:rsid w:val="00634C38"/>
    <w:rsid w:val="00653FF7"/>
    <w:rsid w:val="00675769"/>
    <w:rsid w:val="00696759"/>
    <w:rsid w:val="006A00B7"/>
    <w:rsid w:val="00707985"/>
    <w:rsid w:val="00714069"/>
    <w:rsid w:val="0073088D"/>
    <w:rsid w:val="00746196"/>
    <w:rsid w:val="00747230"/>
    <w:rsid w:val="00747353"/>
    <w:rsid w:val="00783384"/>
    <w:rsid w:val="007C0D89"/>
    <w:rsid w:val="007D1659"/>
    <w:rsid w:val="00833BA3"/>
    <w:rsid w:val="00846835"/>
    <w:rsid w:val="00901D35"/>
    <w:rsid w:val="00902B37"/>
    <w:rsid w:val="00907024"/>
    <w:rsid w:val="00907820"/>
    <w:rsid w:val="00945576"/>
    <w:rsid w:val="00964011"/>
    <w:rsid w:val="009745FD"/>
    <w:rsid w:val="00990F04"/>
    <w:rsid w:val="009B57BF"/>
    <w:rsid w:val="00A22784"/>
    <w:rsid w:val="00A406B5"/>
    <w:rsid w:val="00A61E37"/>
    <w:rsid w:val="00AC4DBC"/>
    <w:rsid w:val="00B0320C"/>
    <w:rsid w:val="00B139BF"/>
    <w:rsid w:val="00B50CDA"/>
    <w:rsid w:val="00B838E7"/>
    <w:rsid w:val="00B92574"/>
    <w:rsid w:val="00B95DE4"/>
    <w:rsid w:val="00BC4AD0"/>
    <w:rsid w:val="00BC530B"/>
    <w:rsid w:val="00C227EA"/>
    <w:rsid w:val="00C31FE8"/>
    <w:rsid w:val="00C509CD"/>
    <w:rsid w:val="00C624D7"/>
    <w:rsid w:val="00C64A35"/>
    <w:rsid w:val="00C7324C"/>
    <w:rsid w:val="00CA6FB1"/>
    <w:rsid w:val="00CC3528"/>
    <w:rsid w:val="00CC39E5"/>
    <w:rsid w:val="00CF4015"/>
    <w:rsid w:val="00D02633"/>
    <w:rsid w:val="00D16F65"/>
    <w:rsid w:val="00D20604"/>
    <w:rsid w:val="00D621F6"/>
    <w:rsid w:val="00D70368"/>
    <w:rsid w:val="00D74ED9"/>
    <w:rsid w:val="00DC269C"/>
    <w:rsid w:val="00DC7277"/>
    <w:rsid w:val="00DF5B93"/>
    <w:rsid w:val="00E40A34"/>
    <w:rsid w:val="00E8395F"/>
    <w:rsid w:val="00EA6412"/>
    <w:rsid w:val="00ED31A1"/>
    <w:rsid w:val="00EE0361"/>
    <w:rsid w:val="00F11F2D"/>
    <w:rsid w:val="00F36421"/>
    <w:rsid w:val="00F46102"/>
    <w:rsid w:val="00F5239A"/>
    <w:rsid w:val="00F93C9F"/>
    <w:rsid w:val="00FB1728"/>
    <w:rsid w:val="00FB5F82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834BC"/>
  <w15:chartTrackingRefBased/>
  <w15:docId w15:val="{7C70E31C-70C5-4A81-B6F2-EA190625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Date"/>
    <w:basedOn w:val="a"/>
    <w:next w:val="a"/>
    <w:semiHidden/>
    <w:rPr>
      <w:rFonts w:ascii="ＭＳ 明朝" w:hAnsi="ＭＳ 明朝"/>
      <w:sz w:val="24"/>
      <w:lang w:eastAsia="zh-TW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semiHidden/>
    <w:pPr>
      <w:jc w:val="right"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3C1C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3C1C8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C1C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3C1C8B"/>
    <w:rPr>
      <w:kern w:val="2"/>
      <w:sz w:val="21"/>
    </w:rPr>
  </w:style>
  <w:style w:type="character" w:styleId="ab">
    <w:name w:val="Hyperlink"/>
    <w:uiPriority w:val="99"/>
    <w:unhideWhenUsed/>
    <w:rsid w:val="00653FF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77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11774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平成18年5月23日</vt:lpstr>
      <vt:lpstr>平成18年5月23日</vt:lpstr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平成18年5月23日</dc:title>
  <dc:subject/>
  <dc:creator>けいこ</dc:creator>
  <cp:keywords/>
  <cp:lastModifiedBy>yasuko miyoshi</cp:lastModifiedBy>
  <cp:revision>7</cp:revision>
  <cp:lastPrinted>2015-09-14T02:01:00Z</cp:lastPrinted>
  <dcterms:created xsi:type="dcterms:W3CDTF">2019-10-29T02:57:00Z</dcterms:created>
  <dcterms:modified xsi:type="dcterms:W3CDTF">2025-08-01T00:26:00Z</dcterms:modified>
</cp:coreProperties>
</file>